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5293" w14:textId="77777777" w:rsidR="007C1977" w:rsidRPr="003D1F2A" w:rsidRDefault="006F13E9" w:rsidP="009567C0">
      <w:pPr>
        <w:pStyle w:val="Header"/>
        <w:tabs>
          <w:tab w:val="clear" w:pos="4513"/>
          <w:tab w:val="clear" w:pos="9026"/>
          <w:tab w:val="left" w:pos="1134"/>
        </w:tabs>
        <w:ind w:left="810" w:firstLine="4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="00F33750" w:rsidRPr="003D1F2A">
        <w:rPr>
          <w:rFonts w:ascii="Arial" w:hAnsi="Arial" w:cs="Arial"/>
        </w:rPr>
        <w:tab/>
      </w:r>
      <w:r w:rsidR="007C1977" w:rsidRPr="003D1F2A">
        <w:rPr>
          <w:rFonts w:ascii="Arial" w:hAnsi="Arial" w:cs="Arial"/>
          <w:sz w:val="22"/>
          <w:szCs w:val="22"/>
        </w:rPr>
        <w:t xml:space="preserve"> </w:t>
      </w:r>
    </w:p>
    <w:p w14:paraId="0792A866" w14:textId="77777777" w:rsidR="009567C0" w:rsidRDefault="007C1977" w:rsidP="00307BCA">
      <w:pPr>
        <w:jc w:val="center"/>
        <w:rPr>
          <w:rFonts w:ascii="Arial" w:hAnsi="Arial" w:cs="Arial"/>
        </w:rPr>
      </w:pPr>
      <w:r w:rsidRPr="003D1F2A">
        <w:rPr>
          <w:rFonts w:ascii="Arial" w:hAnsi="Arial" w:cs="Arial"/>
        </w:rPr>
        <w:t xml:space="preserve">      </w:t>
      </w:r>
    </w:p>
    <w:p w14:paraId="2053001D" w14:textId="73EC750E" w:rsidR="007C1977" w:rsidRDefault="007C1977" w:rsidP="00307BCA">
      <w:pPr>
        <w:jc w:val="center"/>
        <w:rPr>
          <w:rFonts w:ascii="Arial" w:hAnsi="Arial" w:cs="Arial"/>
          <w:sz w:val="24"/>
          <w:szCs w:val="24"/>
        </w:rPr>
      </w:pPr>
      <w:r w:rsidRPr="003D1F2A">
        <w:rPr>
          <w:rFonts w:ascii="Arial" w:hAnsi="Arial" w:cs="Arial"/>
        </w:rPr>
        <w:t xml:space="preserve">  </w:t>
      </w:r>
      <w:r w:rsidRPr="009567C0">
        <w:rPr>
          <w:rFonts w:ascii="Arial" w:hAnsi="Arial" w:cs="Arial"/>
          <w:sz w:val="24"/>
          <w:szCs w:val="24"/>
        </w:rPr>
        <w:t xml:space="preserve"> </w:t>
      </w:r>
      <w:r w:rsidR="00D64209">
        <w:rPr>
          <w:rFonts w:ascii="Arial" w:hAnsi="Arial" w:cs="Arial"/>
          <w:sz w:val="24"/>
          <w:szCs w:val="24"/>
        </w:rPr>
        <w:t>KOP INSTANSI/BADAN USAHA</w:t>
      </w:r>
    </w:p>
    <w:p w14:paraId="2B380EB6" w14:textId="77777777" w:rsidR="009567C0" w:rsidRDefault="009567C0" w:rsidP="00307BCA">
      <w:pPr>
        <w:jc w:val="center"/>
        <w:rPr>
          <w:rFonts w:ascii="Arial" w:hAnsi="Arial" w:cs="Arial"/>
          <w:sz w:val="24"/>
          <w:szCs w:val="24"/>
        </w:rPr>
      </w:pPr>
      <w:r w:rsidRPr="003D1F2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E5D46" wp14:editId="773D4C06">
                <wp:simplePos x="0" y="0"/>
                <wp:positionH relativeFrom="page">
                  <wp:posOffset>818515</wp:posOffset>
                </wp:positionH>
                <wp:positionV relativeFrom="paragraph">
                  <wp:posOffset>167005</wp:posOffset>
                </wp:positionV>
                <wp:extent cx="5924550" cy="9525"/>
                <wp:effectExtent l="19050" t="1905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E8E7D" id="Straight Connector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4.45pt,13.15pt" to="530.9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" strokecolor="black [3200]" strokeweight="2.25pt">
                <v:stroke joinstyle="miter"/>
                <w10:wrap anchorx="page"/>
              </v:line>
            </w:pict>
          </mc:Fallback>
        </mc:AlternateContent>
      </w:r>
    </w:p>
    <w:p w14:paraId="20991C1C" w14:textId="78DFA49E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sz w:val="20"/>
          <w:szCs w:val="28"/>
        </w:rPr>
        <w:tab/>
      </w:r>
      <w:r w:rsidR="00003C06">
        <w:rPr>
          <w:rFonts w:ascii="Tahoma" w:hAnsi="Tahoma" w:cs="Tahoma"/>
          <w:b/>
          <w:sz w:val="20"/>
          <w:szCs w:val="28"/>
        </w:rPr>
        <w:tab/>
      </w:r>
      <w:r w:rsidR="00003C06">
        <w:rPr>
          <w:rFonts w:ascii="Tahoma" w:hAnsi="Tahoma" w:cs="Tahoma"/>
          <w:b/>
          <w:sz w:val="20"/>
          <w:szCs w:val="28"/>
        </w:rPr>
        <w:tab/>
      </w:r>
      <w:r w:rsidR="00003C06">
        <w:rPr>
          <w:rFonts w:ascii="Tahoma" w:hAnsi="Tahoma" w:cs="Tahoma"/>
          <w:b/>
          <w:sz w:val="20"/>
          <w:szCs w:val="28"/>
        </w:rPr>
        <w:tab/>
      </w:r>
      <w:r>
        <w:rPr>
          <w:rFonts w:ascii="Tahoma" w:hAnsi="Tahoma" w:cs="Tahoma"/>
          <w:b/>
          <w:sz w:val="20"/>
          <w:szCs w:val="28"/>
        </w:rPr>
        <w:tab/>
      </w:r>
      <w:r w:rsidR="00BC6808" w:rsidRPr="00D64209">
        <w:rPr>
          <w:rFonts w:ascii="Times New Roman" w:hAnsi="Times New Roman" w:cs="Times New Roman"/>
          <w:color w:val="FF0000"/>
          <w:sz w:val="24"/>
          <w:szCs w:val="24"/>
          <w:lang w:val="id-ID"/>
        </w:rPr>
        <w:t>........</w:t>
      </w:r>
      <w:r w:rsidRPr="00D64209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1C5646" w:rsidRPr="00D64209">
        <w:rPr>
          <w:rFonts w:ascii="Times New Roman" w:hAnsi="Times New Roman" w:cs="Times New Roman"/>
          <w:color w:val="FF0000"/>
          <w:sz w:val="24"/>
          <w:szCs w:val="24"/>
        </w:rPr>
        <w:t>………</w:t>
      </w:r>
    </w:p>
    <w:p w14:paraId="2CD8164B" w14:textId="77777777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C16F5" w14:textId="323A6DC7" w:rsidR="002727C3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 xml:space="preserve">Nomor     </w:t>
      </w:r>
      <w:r w:rsidRPr="00B25C40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D64209">
        <w:rPr>
          <w:rFonts w:ascii="Times New Roman" w:hAnsi="Times New Roman" w:cs="Times New Roman"/>
          <w:color w:val="FF0000"/>
          <w:sz w:val="24"/>
          <w:szCs w:val="24"/>
        </w:rPr>
        <w:t>......</w:t>
      </w:r>
      <w:r w:rsidRPr="00B25C40">
        <w:rPr>
          <w:rFonts w:ascii="Times New Roman" w:hAnsi="Times New Roman" w:cs="Times New Roman"/>
          <w:sz w:val="24"/>
          <w:szCs w:val="24"/>
        </w:rPr>
        <w:tab/>
      </w:r>
    </w:p>
    <w:p w14:paraId="2E699B6F" w14:textId="37938AA3" w:rsidR="009567C0" w:rsidRPr="00B25C40" w:rsidRDefault="009567C0" w:rsidP="009567C0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Lampiran</w:t>
      </w:r>
      <w:r w:rsidRPr="00B25C40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D64209">
        <w:rPr>
          <w:rFonts w:ascii="Times New Roman" w:hAnsi="Times New Roman" w:cs="Times New Roman"/>
          <w:color w:val="FF0000"/>
          <w:sz w:val="24"/>
          <w:szCs w:val="24"/>
        </w:rPr>
        <w:t>......</w:t>
      </w:r>
      <w:r w:rsidRPr="00B25C40">
        <w:rPr>
          <w:rFonts w:ascii="Times New Roman" w:hAnsi="Times New Roman" w:cs="Times New Roman"/>
          <w:sz w:val="24"/>
          <w:szCs w:val="24"/>
        </w:rPr>
        <w:tab/>
      </w:r>
    </w:p>
    <w:p w14:paraId="5E8B89F8" w14:textId="0590F2AB" w:rsidR="009567C0" w:rsidRPr="00D64209" w:rsidRDefault="009567C0" w:rsidP="00BC6808">
      <w:pPr>
        <w:tabs>
          <w:tab w:val="left" w:pos="1134"/>
          <w:tab w:val="left" w:pos="6237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Perihal</w:t>
      </w:r>
      <w:r w:rsidRPr="00B25C40">
        <w:rPr>
          <w:rFonts w:ascii="Times New Roman" w:hAnsi="Times New Roman" w:cs="Times New Roman"/>
          <w:sz w:val="24"/>
          <w:szCs w:val="24"/>
        </w:rPr>
        <w:tab/>
        <w:t xml:space="preserve">: Permohonan </w:t>
      </w:r>
      <w:r w:rsidR="00BC6808">
        <w:rPr>
          <w:rFonts w:ascii="Times New Roman" w:hAnsi="Times New Roman" w:cs="Times New Roman"/>
          <w:sz w:val="24"/>
          <w:szCs w:val="24"/>
          <w:lang w:val="id-ID"/>
        </w:rPr>
        <w:t>Data</w:t>
      </w:r>
      <w:r w:rsidR="00D6420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BC6808" w:rsidRPr="00D64209">
        <w:rPr>
          <w:rFonts w:ascii="Times New Roman" w:hAnsi="Times New Roman" w:cs="Times New Roman"/>
          <w:color w:val="FF0000"/>
          <w:sz w:val="24"/>
          <w:szCs w:val="24"/>
          <w:lang w:val="id-ID"/>
        </w:rPr>
        <w:t>.........</w:t>
      </w:r>
    </w:p>
    <w:p w14:paraId="2A38D1C7" w14:textId="7F412799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</w:p>
    <w:p w14:paraId="60D47B3C" w14:textId="24999D3A" w:rsidR="009567C0" w:rsidRDefault="00BC6808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Kepada Yth.</w:t>
      </w:r>
    </w:p>
    <w:p w14:paraId="343175F1" w14:textId="4A5AFFBE" w:rsidR="00BC6808" w:rsidRDefault="00BC6808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Kepala Stasiun </w:t>
      </w:r>
      <w:r w:rsidR="00B4203A">
        <w:rPr>
          <w:rFonts w:ascii="Times New Roman" w:hAnsi="Times New Roman" w:cs="Times New Roman"/>
          <w:sz w:val="24"/>
          <w:szCs w:val="24"/>
          <w:lang w:val="id-ID"/>
        </w:rPr>
        <w:t>Haji Muhammad Sidik</w:t>
      </w:r>
    </w:p>
    <w:p w14:paraId="2B20469B" w14:textId="48B5FA1B" w:rsidR="00BC6808" w:rsidRPr="00BC6808" w:rsidRDefault="00BC6808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 </w:t>
      </w:r>
      <w:r w:rsidR="00B4203A">
        <w:rPr>
          <w:rFonts w:ascii="Times New Roman" w:hAnsi="Times New Roman" w:cs="Times New Roman"/>
          <w:sz w:val="24"/>
          <w:szCs w:val="24"/>
          <w:lang w:val="id-ID"/>
        </w:rPr>
        <w:t>Barito Utara</w:t>
      </w:r>
    </w:p>
    <w:p w14:paraId="528892A0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DD831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>Dengan Hormat,</w:t>
      </w:r>
    </w:p>
    <w:p w14:paraId="7D0BC85B" w14:textId="77777777" w:rsidR="009567C0" w:rsidRPr="00B25C40" w:rsidRDefault="009567C0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9085F" w14:textId="77777777" w:rsidR="00B76997" w:rsidRDefault="00BC6808" w:rsidP="00B76997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Sehubungan dengan pelaksanaan</w:t>
      </w:r>
      <w:r w:rsidRPr="00D64209">
        <w:rPr>
          <w:rFonts w:ascii="Times New Roman" w:hAnsi="Times New Roman" w:cs="Times New Roman"/>
          <w:color w:val="FF0000"/>
          <w:sz w:val="24"/>
          <w:szCs w:val="24"/>
          <w:lang w:val="id-ID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  <w:lang w:val="id-ID"/>
        </w:rPr>
        <w:t>, maka dengan ini kami sampaikan permohonan untuk dapat memperoleh data:</w:t>
      </w:r>
    </w:p>
    <w:p w14:paraId="7D97121F" w14:textId="5FFAA8E4" w:rsidR="00BC6808" w:rsidRPr="00B76997" w:rsidRDefault="00BC6808" w:rsidP="00B76997">
      <w:pPr>
        <w:pStyle w:val="ListParagraph"/>
        <w:numPr>
          <w:ilvl w:val="0"/>
          <w:numId w:val="6"/>
        </w:num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Curah hujan/Angin/Gelombang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/....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  <w:r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      </w:t>
      </w:r>
    </w:p>
    <w:p w14:paraId="3F0C6799" w14:textId="3193136B" w:rsidR="00BC6808" w:rsidRPr="00003C06" w:rsidRDefault="00BC6808" w:rsidP="00BC6808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Lokasi:</w:t>
      </w:r>
      <w:r w:rsidR="00B76997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A51387">
        <w:rPr>
          <w:rFonts w:ascii="Times New Roman" w:hAnsi="Times New Roman" w:cs="Times New Roman"/>
          <w:color w:val="FF0000"/>
          <w:sz w:val="24"/>
          <w:szCs w:val="24"/>
          <w:lang w:val="id-ID"/>
        </w:rPr>
        <w:t>Kec. Teweh Tengah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2126DD05" w14:textId="4305BBF1" w:rsidR="00B76997" w:rsidRDefault="00BC6808" w:rsidP="00B76997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Periode Waktu:</w:t>
      </w:r>
      <w:r w:rsidR="00B76997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1-5 tahun/1-15 April 2024 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5AB942E6" w14:textId="77777777" w:rsidR="00B76997" w:rsidRDefault="00B76997" w:rsidP="00B76997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</w:p>
    <w:p w14:paraId="6D15C0C5" w14:textId="6BBD6983" w:rsidR="00003C06" w:rsidRPr="00B76997" w:rsidRDefault="00BC6808" w:rsidP="00B76997">
      <w:pPr>
        <w:pStyle w:val="ListParagraph"/>
        <w:numPr>
          <w:ilvl w:val="0"/>
          <w:numId w:val="6"/>
        </w:num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Curah hujan/Angin/Gelombang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/....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76913116" w14:textId="1E0C7B91" w:rsidR="00003C06" w:rsidRPr="00003C06" w:rsidRDefault="00003C06" w:rsidP="00003C06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Lokasi: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</w:t>
      </w:r>
      <w:r w:rsidR="00A5138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Kec. Teweh Tengah 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404E66B8" w14:textId="18475C18" w:rsidR="00003C06" w:rsidRPr="00003C06" w:rsidRDefault="00003C06" w:rsidP="00003C06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Periode Waktu:</w:t>
      </w:r>
      <w:r w:rsidR="00B76997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1-5 tahun/1-15 April 2024 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7E0D6BFB" w14:textId="44E92C1E" w:rsidR="00BC6808" w:rsidRPr="00003C06" w:rsidRDefault="00BC6808" w:rsidP="00003C06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 </w:t>
      </w:r>
    </w:p>
    <w:p w14:paraId="1C47A438" w14:textId="6395B8F3" w:rsidR="00003C06" w:rsidRPr="00B76997" w:rsidRDefault="00BC6808" w:rsidP="00B76997">
      <w:pPr>
        <w:pStyle w:val="ListParagraph"/>
        <w:numPr>
          <w:ilvl w:val="0"/>
          <w:numId w:val="6"/>
        </w:num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Curah hujan/Angin/Gelombang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/.....</w:t>
      </w:r>
      <w:r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  <w:r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</w:t>
      </w:r>
    </w:p>
    <w:p w14:paraId="0373B1BE" w14:textId="269B31CF" w:rsidR="00003C06" w:rsidRPr="00003C06" w:rsidRDefault="00003C06" w:rsidP="00003C06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Lokasi:</w:t>
      </w:r>
      <w:r w:rsidR="00B76997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A5138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Kec. Teweh Tengah 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08767EBF" w14:textId="3F57BB08" w:rsidR="00003C06" w:rsidRPr="00003C06" w:rsidRDefault="00003C06" w:rsidP="00003C06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Periode Waktu:</w:t>
      </w:r>
      <w:r w:rsidR="00B76997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</w:t>
      </w:r>
      <w:r w:rsidR="00B76997" w:rsidRP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1-5 tahun/1-15 April 2024 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(</w:t>
      </w:r>
      <w:r w:rsidR="00B76997" w:rsidRPr="00B76997">
        <w:rPr>
          <w:rFonts w:ascii="Times New Roman" w:hAnsi="Times New Roman" w:cs="Times New Roman"/>
          <w:i/>
          <w:color w:val="FF0000"/>
          <w:sz w:val="24"/>
          <w:szCs w:val="24"/>
          <w:lang w:val="id-ID"/>
        </w:rPr>
        <w:t>pilih salah satu</w:t>
      </w:r>
      <w:r w:rsidR="00B76997">
        <w:rPr>
          <w:rFonts w:ascii="Times New Roman" w:hAnsi="Times New Roman" w:cs="Times New Roman"/>
          <w:color w:val="FF0000"/>
          <w:sz w:val="24"/>
          <w:szCs w:val="24"/>
          <w:lang w:val="id-ID"/>
        </w:rPr>
        <w:t>)</w:t>
      </w:r>
    </w:p>
    <w:p w14:paraId="0FA24AE8" w14:textId="3F257D60" w:rsidR="00003C06" w:rsidRPr="00003C06" w:rsidRDefault="00BC6808" w:rsidP="00003C06">
      <w:pPr>
        <w:pStyle w:val="ListParagraph"/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BC6808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         </w:t>
      </w:r>
    </w:p>
    <w:p w14:paraId="7A81DD10" w14:textId="77777777" w:rsidR="00003C06" w:rsidRDefault="00003C06" w:rsidP="00003C06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2B223B64" w14:textId="0200FAB7" w:rsidR="00BC6808" w:rsidRPr="00003C06" w:rsidRDefault="00BC6808" w:rsidP="00003C06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003C06">
        <w:rPr>
          <w:rFonts w:ascii="Times New Roman" w:hAnsi="Times New Roman" w:cs="Times New Roman"/>
          <w:sz w:val="24"/>
          <w:szCs w:val="24"/>
          <w:lang w:val="id-ID"/>
        </w:rPr>
        <w:t>Demikian permohonan ini kami sampaikan, selanjutnya kami mohon dukungan dan kerjasamanya agar dapat diberikan persetujuan untuk memperoleh data tersebut. Atas perhatian Bapak,</w:t>
      </w:r>
      <w:r w:rsidR="00003C06">
        <w:rPr>
          <w:rFonts w:ascii="Times New Roman" w:hAnsi="Times New Roman" w:cs="Times New Roman"/>
          <w:sz w:val="24"/>
          <w:szCs w:val="24"/>
          <w:lang w:val="id-ID"/>
        </w:rPr>
        <w:t xml:space="preserve"> diucapkan terima kasih.</w:t>
      </w:r>
    </w:p>
    <w:p w14:paraId="3B47181E" w14:textId="317506EC" w:rsidR="00BC6808" w:rsidRDefault="00BC6808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76545" w14:textId="77777777" w:rsidR="00BC6808" w:rsidRDefault="00BC6808" w:rsidP="009567C0">
      <w:pPr>
        <w:tabs>
          <w:tab w:val="left" w:pos="1276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67EC8" w14:textId="7B9C9F0E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AB21F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02595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  <w:t>Hormat Kami,</w:t>
      </w:r>
    </w:p>
    <w:p w14:paraId="490E8232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5936D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59F95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7C894" w14:textId="0EBCF75F" w:rsidR="00B25C40" w:rsidRPr="00B25C40" w:rsidRDefault="00F60FF1" w:rsidP="00F60FF1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(TTD</w:t>
      </w:r>
      <w:r w:rsidR="00BF6BC8">
        <w:rPr>
          <w:rFonts w:ascii="Times New Roman" w:hAnsi="Times New Roman" w:cs="Times New Roman"/>
          <w:sz w:val="24"/>
          <w:szCs w:val="24"/>
          <w:lang w:val="id-ID"/>
        </w:rPr>
        <w:t xml:space="preserve"> &amp; Stempel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F6D179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EE487" w14:textId="77777777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  <w:u w:val="single"/>
        </w:rPr>
        <w:t>........................</w:t>
      </w:r>
    </w:p>
    <w:p w14:paraId="4721D327" w14:textId="428EE4D5" w:rsidR="00B25C40" w:rsidRPr="00B25C40" w:rsidRDefault="00B25C40" w:rsidP="009567C0">
      <w:pPr>
        <w:tabs>
          <w:tab w:val="left" w:pos="1985"/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40">
        <w:rPr>
          <w:rFonts w:ascii="Times New Roman" w:hAnsi="Times New Roman" w:cs="Times New Roman"/>
          <w:sz w:val="24"/>
          <w:szCs w:val="24"/>
        </w:rPr>
        <w:tab/>
      </w:r>
      <w:r w:rsidRPr="00B25C40">
        <w:rPr>
          <w:rFonts w:ascii="Times New Roman" w:hAnsi="Times New Roman" w:cs="Times New Roman"/>
          <w:sz w:val="24"/>
          <w:szCs w:val="24"/>
        </w:rPr>
        <w:tab/>
      </w:r>
    </w:p>
    <w:sectPr w:rsidR="00B25C40" w:rsidRPr="00B25C40" w:rsidSect="002727C3">
      <w:pgSz w:w="11907" w:h="16839" w:code="9"/>
      <w:pgMar w:top="851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E10ED"/>
    <w:multiLevelType w:val="hybridMultilevel"/>
    <w:tmpl w:val="FC365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2C2C"/>
    <w:multiLevelType w:val="hybridMultilevel"/>
    <w:tmpl w:val="E65AC50E"/>
    <w:lvl w:ilvl="0" w:tplc="163A02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10CBA"/>
    <w:multiLevelType w:val="hybridMultilevel"/>
    <w:tmpl w:val="37E6BC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D2F1D"/>
    <w:multiLevelType w:val="hybridMultilevel"/>
    <w:tmpl w:val="788CFD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678A"/>
    <w:multiLevelType w:val="hybridMultilevel"/>
    <w:tmpl w:val="A6C20E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A1638"/>
    <w:multiLevelType w:val="multilevel"/>
    <w:tmpl w:val="60BA1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25899">
    <w:abstractNumId w:val="4"/>
  </w:num>
  <w:num w:numId="2" w16cid:durableId="720128317">
    <w:abstractNumId w:val="0"/>
  </w:num>
  <w:num w:numId="3" w16cid:durableId="1432434676">
    <w:abstractNumId w:val="5"/>
  </w:num>
  <w:num w:numId="4" w16cid:durableId="1719670192">
    <w:abstractNumId w:val="3"/>
  </w:num>
  <w:num w:numId="5" w16cid:durableId="1802993451">
    <w:abstractNumId w:val="2"/>
  </w:num>
  <w:num w:numId="6" w16cid:durableId="78454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750"/>
    <w:rsid w:val="00003C06"/>
    <w:rsid w:val="0002145C"/>
    <w:rsid w:val="000424D1"/>
    <w:rsid w:val="001C5646"/>
    <w:rsid w:val="001E33C9"/>
    <w:rsid w:val="002424BF"/>
    <w:rsid w:val="00271B83"/>
    <w:rsid w:val="002727C3"/>
    <w:rsid w:val="00277B05"/>
    <w:rsid w:val="00283C15"/>
    <w:rsid w:val="002B0FAD"/>
    <w:rsid w:val="002F04EA"/>
    <w:rsid w:val="002F5E35"/>
    <w:rsid w:val="00307BCA"/>
    <w:rsid w:val="003A0E8F"/>
    <w:rsid w:val="003D1F2A"/>
    <w:rsid w:val="00586E76"/>
    <w:rsid w:val="005A4EE0"/>
    <w:rsid w:val="006921C6"/>
    <w:rsid w:val="006F13E9"/>
    <w:rsid w:val="007A04EC"/>
    <w:rsid w:val="007B09B1"/>
    <w:rsid w:val="007B2D81"/>
    <w:rsid w:val="007C1977"/>
    <w:rsid w:val="00880CF1"/>
    <w:rsid w:val="009567C0"/>
    <w:rsid w:val="00A51387"/>
    <w:rsid w:val="00A56636"/>
    <w:rsid w:val="00A57743"/>
    <w:rsid w:val="00B25C40"/>
    <w:rsid w:val="00B4203A"/>
    <w:rsid w:val="00B76997"/>
    <w:rsid w:val="00BB2173"/>
    <w:rsid w:val="00BC6808"/>
    <w:rsid w:val="00BF6BC8"/>
    <w:rsid w:val="00BF79BA"/>
    <w:rsid w:val="00C31E50"/>
    <w:rsid w:val="00D20F3E"/>
    <w:rsid w:val="00D64209"/>
    <w:rsid w:val="00D91647"/>
    <w:rsid w:val="00DF05C8"/>
    <w:rsid w:val="00EA620B"/>
    <w:rsid w:val="00ED3287"/>
    <w:rsid w:val="00F33750"/>
    <w:rsid w:val="00F50DFF"/>
    <w:rsid w:val="00F60FF1"/>
    <w:rsid w:val="00FD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4425"/>
  <w15:chartTrackingRefBased/>
  <w15:docId w15:val="{06E8AA69-E7DF-491B-9548-E7E18C02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750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75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37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97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145C"/>
    <w:pPr>
      <w:ind w:left="720"/>
      <w:contextualSpacing/>
    </w:pPr>
  </w:style>
  <w:style w:type="paragraph" w:customStyle="1" w:styleId="NoSpacing1">
    <w:name w:val="No Spacing1"/>
    <w:uiPriority w:val="1"/>
    <w:qFormat/>
    <w:rsid w:val="002727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761E-01DD-42C2-B302-2E2BEE81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bmkg_snb_03</dc:creator>
  <cp:keywords/>
  <dc:description/>
  <cp:lastModifiedBy>Adrian Rachmat</cp:lastModifiedBy>
  <cp:revision>6</cp:revision>
  <cp:lastPrinted>2019-11-08T07:04:00Z</cp:lastPrinted>
  <dcterms:created xsi:type="dcterms:W3CDTF">2024-04-30T07:32:00Z</dcterms:created>
  <dcterms:modified xsi:type="dcterms:W3CDTF">2026-05-19T03:19:00Z</dcterms:modified>
</cp:coreProperties>
</file>